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7168" w14:textId="15586974" w:rsidR="00592890" w:rsidRDefault="000975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7C84FD" wp14:editId="67744568">
            <wp:simplePos x="0" y="0"/>
            <wp:positionH relativeFrom="margin">
              <wp:posOffset>2651760</wp:posOffset>
            </wp:positionH>
            <wp:positionV relativeFrom="paragraph">
              <wp:posOffset>292735</wp:posOffset>
            </wp:positionV>
            <wp:extent cx="3573780" cy="2681418"/>
            <wp:effectExtent l="0" t="0" r="7620" b="5080"/>
            <wp:wrapNone/>
            <wp:docPr id="3" name="Picture 3" descr="Image result for Rh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hi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68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28D6A" wp14:editId="6778D3CD">
            <wp:simplePos x="0" y="0"/>
            <wp:positionH relativeFrom="column">
              <wp:posOffset>-685800</wp:posOffset>
            </wp:positionH>
            <wp:positionV relativeFrom="paragraph">
              <wp:posOffset>-670560</wp:posOffset>
            </wp:positionV>
            <wp:extent cx="3740420" cy="2105025"/>
            <wp:effectExtent l="0" t="0" r="0" b="0"/>
            <wp:wrapNone/>
            <wp:docPr id="2" name="Picture 2" descr="Image result for Rh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h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-</w:t>
      </w:r>
    </w:p>
    <w:p w14:paraId="6D10A5A2" w14:textId="32AF22C6" w:rsidR="00097507" w:rsidRPr="00097507" w:rsidRDefault="00097507" w:rsidP="00097507"/>
    <w:p w14:paraId="03D5E791" w14:textId="40214CCA" w:rsidR="00097507" w:rsidRPr="00097507" w:rsidRDefault="00097507" w:rsidP="00097507"/>
    <w:p w14:paraId="588BB42D" w14:textId="028C178A" w:rsidR="00097507" w:rsidRPr="00097507" w:rsidRDefault="00097507" w:rsidP="00097507"/>
    <w:p w14:paraId="536FBFE8" w14:textId="0121F8A9" w:rsidR="00097507" w:rsidRPr="00097507" w:rsidRDefault="00097507" w:rsidP="00097507"/>
    <w:p w14:paraId="0F4D198E" w14:textId="1BDA0BDF" w:rsidR="00097507" w:rsidRPr="00097507" w:rsidRDefault="00097507" w:rsidP="00097507"/>
    <w:p w14:paraId="17061A3B" w14:textId="60290BB5" w:rsidR="00097507" w:rsidRPr="00097507" w:rsidRDefault="00097507" w:rsidP="00097507"/>
    <w:p w14:paraId="21B2FEC7" w14:textId="4BD7F2A9" w:rsidR="00097507" w:rsidRPr="00097507" w:rsidRDefault="00097507" w:rsidP="00097507"/>
    <w:p w14:paraId="67F9A443" w14:textId="00D9CD8B" w:rsidR="00097507" w:rsidRPr="00097507" w:rsidRDefault="008A7462" w:rsidP="0009750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38529" wp14:editId="5B1B5E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ABED39" w14:textId="7C97716A" w:rsidR="008A7462" w:rsidRPr="008A7462" w:rsidRDefault="008A7462" w:rsidP="008A7462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Herbivores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385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32ABED39" w14:textId="7C97716A" w:rsidR="008A7462" w:rsidRPr="008A7462" w:rsidRDefault="008A7462" w:rsidP="008A7462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Herbivores </w:t>
                      </w:r>
                    </w:p>
                  </w:txbxContent>
                </v:textbox>
              </v:shape>
            </w:pict>
          </mc:Fallback>
        </mc:AlternateContent>
      </w:r>
    </w:p>
    <w:p w14:paraId="0C0C279B" w14:textId="77777777" w:rsidR="007D5A27" w:rsidRDefault="008A7462" w:rsidP="00097507">
      <w:pPr>
        <w:tabs>
          <w:tab w:val="left" w:pos="16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01887" wp14:editId="641F8292">
                <wp:simplePos x="0" y="0"/>
                <wp:positionH relativeFrom="margin">
                  <wp:align>center</wp:align>
                </wp:positionH>
                <wp:positionV relativeFrom="paragraph">
                  <wp:posOffset>1759725</wp:posOffset>
                </wp:positionV>
                <wp:extent cx="1828800" cy="182880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B3EF14" w14:textId="0355300E" w:rsidR="008A7462" w:rsidRPr="008A7462" w:rsidRDefault="008A7462" w:rsidP="008A7462">
                            <w:pPr>
                              <w:tabs>
                                <w:tab w:val="left" w:pos="1608"/>
                              </w:tabs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Different Types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01887" id="Text Box 8" o:spid="_x0000_s1027" type="#_x0000_t202" style="position:absolute;margin-left:0;margin-top:138.5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Y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14:paraId="06B3EF14" w14:textId="0355300E" w:rsidR="008A7462" w:rsidRPr="008A7462" w:rsidRDefault="008A7462" w:rsidP="008A7462">
                      <w:pPr>
                        <w:tabs>
                          <w:tab w:val="left" w:pos="1608"/>
                        </w:tabs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Different Types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5C8162" wp14:editId="02A51083">
            <wp:simplePos x="0" y="0"/>
            <wp:positionH relativeFrom="margin">
              <wp:posOffset>-818317</wp:posOffset>
            </wp:positionH>
            <wp:positionV relativeFrom="paragraph">
              <wp:posOffset>1201094</wp:posOffset>
            </wp:positionV>
            <wp:extent cx="4346089" cy="2894825"/>
            <wp:effectExtent l="0" t="0" r="0" b="1270"/>
            <wp:wrapNone/>
            <wp:docPr id="5" name="Picture 5" descr="Image result for rhino b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hino bath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89" cy="289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F50F1" wp14:editId="31595BC5">
                <wp:simplePos x="0" y="0"/>
                <wp:positionH relativeFrom="column">
                  <wp:posOffset>-815340</wp:posOffset>
                </wp:positionH>
                <wp:positionV relativeFrom="paragraph">
                  <wp:posOffset>4400774</wp:posOffset>
                </wp:positionV>
                <wp:extent cx="4345940" cy="28943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29D16" w14:textId="36643CEA" w:rsidR="008A7462" w:rsidRPr="008A7462" w:rsidRDefault="008A7462" w:rsidP="008A7462">
                            <w:pPr>
                              <w:tabs>
                                <w:tab w:val="left" w:pos="1608"/>
                              </w:tabs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Giant Horns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F50F1" id="Text Box 7" o:spid="_x0000_s1028" type="#_x0000_t202" style="position:absolute;margin-left:-64.2pt;margin-top:346.5pt;width:342.2pt;height:227.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20229D16" w14:textId="36643CEA" w:rsidR="008A7462" w:rsidRPr="008A7462" w:rsidRDefault="008A7462" w:rsidP="008A7462">
                      <w:pPr>
                        <w:tabs>
                          <w:tab w:val="left" w:pos="1608"/>
                        </w:tabs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Giant Horns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577AF" wp14:editId="2B1119DF">
                <wp:simplePos x="0" y="0"/>
                <wp:positionH relativeFrom="column">
                  <wp:posOffset>4883972</wp:posOffset>
                </wp:positionH>
                <wp:positionV relativeFrom="paragraph">
                  <wp:posOffset>2538805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E641A" w14:textId="3E245569" w:rsidR="008A7462" w:rsidRPr="008A7462" w:rsidRDefault="008A7462" w:rsidP="008A7462">
                            <w:pPr>
                              <w:tabs>
                                <w:tab w:val="left" w:pos="1608"/>
                              </w:tabs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577AF" id="Text Box 6" o:spid="_x0000_s1029" type="#_x0000_t202" style="position:absolute;margin-left:384.55pt;margin-top:199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6F1E641A" w14:textId="3E245569" w:rsidR="008A7462" w:rsidRPr="008A7462" w:rsidRDefault="008A7462" w:rsidP="008A7462">
                      <w:pPr>
                        <w:tabs>
                          <w:tab w:val="left" w:pos="1608"/>
                        </w:tabs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CRASH!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29EEA2" wp14:editId="3EA675E2">
            <wp:simplePos x="0" y="0"/>
            <wp:positionH relativeFrom="column">
              <wp:posOffset>1632448</wp:posOffset>
            </wp:positionH>
            <wp:positionV relativeFrom="paragraph">
              <wp:posOffset>3710641</wp:posOffset>
            </wp:positionV>
            <wp:extent cx="4796402" cy="2613175"/>
            <wp:effectExtent l="0" t="0" r="4445" b="0"/>
            <wp:wrapNone/>
            <wp:docPr id="4" name="Picture 4" descr="Image result for rhino b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hino bath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61" cy="26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A27">
        <w:t>#</w:t>
      </w:r>
    </w:p>
    <w:p w14:paraId="553437C0" w14:textId="77777777" w:rsidR="007D5A27" w:rsidRDefault="007D5A27" w:rsidP="00097507">
      <w:pPr>
        <w:tabs>
          <w:tab w:val="left" w:pos="1608"/>
        </w:tabs>
      </w:pPr>
    </w:p>
    <w:p w14:paraId="32FFD6C9" w14:textId="4F4B975E" w:rsidR="00097507" w:rsidRPr="007D5A27" w:rsidRDefault="00097507" w:rsidP="00097507">
      <w:pPr>
        <w:tabs>
          <w:tab w:val="left" w:pos="1608"/>
        </w:tabs>
        <w:rPr>
          <w:sz w:val="72"/>
          <w:szCs w:val="72"/>
        </w:rPr>
      </w:pPr>
      <w:r w:rsidRPr="007D5A27">
        <w:rPr>
          <w:color w:val="FF0000"/>
          <w:sz w:val="72"/>
          <w:szCs w:val="72"/>
        </w:rPr>
        <w:t>Rhinos</w:t>
      </w:r>
      <w:r w:rsidR="007D5A27" w:rsidRPr="007D5A27">
        <w:rPr>
          <w:color w:val="FF0000"/>
          <w:sz w:val="72"/>
          <w:szCs w:val="72"/>
        </w:rPr>
        <w:t xml:space="preserve">: Fun Facts </w:t>
      </w:r>
    </w:p>
    <w:sectPr w:rsidR="00097507" w:rsidRPr="007D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07"/>
    <w:rsid w:val="00097507"/>
    <w:rsid w:val="003A3C5D"/>
    <w:rsid w:val="00592890"/>
    <w:rsid w:val="007D5A27"/>
    <w:rsid w:val="008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B049"/>
  <w15:chartTrackingRefBased/>
  <w15:docId w15:val="{D5498239-831C-4521-ADF1-4FED9794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customXml" Target="../customXml/item3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image" Target="media/image4.jpeg" /><Relationship Id="rId4" Type="http://schemas.openxmlformats.org/officeDocument/2006/relationships/styles" Target="style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1CA7C8262ED458AD355A980327696" ma:contentTypeVersion="0" ma:contentTypeDescription="Create a new document." ma:contentTypeScope="" ma:versionID="1d5e858047609b88b2e21629b79231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2445cd6a465eed4766ccf169b7a7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2FA24-90D6-413F-B5CB-80D02F1D0D5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AD11DAD-E36A-42C1-9A4F-0CF6D711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3F930-78E7-4CE2-BB50-09007BBA11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Matt Farmborough</cp:lastModifiedBy>
  <cp:revision>2</cp:revision>
  <dcterms:created xsi:type="dcterms:W3CDTF">2020-03-26T17:53:00Z</dcterms:created>
  <dcterms:modified xsi:type="dcterms:W3CDTF">2020-03-26T17:53:00Z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0x010100A8C1CA7C8262ED458AD355A980327696</vt:lpwstr>
  </property>
</Properties>
</file>